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1F0C" w14:textId="389F2611" w:rsidR="003F49A2" w:rsidRPr="00C818C7" w:rsidRDefault="003F49A2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Voorzitter, leden van de </w:t>
      </w:r>
      <w:r w:rsidR="00B46774" w:rsidRPr="00C818C7">
        <w:rPr>
          <w:sz w:val="28"/>
          <w:szCs w:val="28"/>
        </w:rPr>
        <w:t>commissie</w:t>
      </w:r>
    </w:p>
    <w:p w14:paraId="4430454C" w14:textId="5CE93FF6" w:rsidR="003F49A2" w:rsidRPr="00C818C7" w:rsidRDefault="003F49A2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Ik spreek hier namens de </w:t>
      </w:r>
      <w:r w:rsidR="00B46774" w:rsidRPr="00C818C7">
        <w:rPr>
          <w:sz w:val="28"/>
          <w:szCs w:val="28"/>
        </w:rPr>
        <w:t>dorpsraad</w:t>
      </w:r>
      <w:r w:rsidRPr="00C818C7">
        <w:rPr>
          <w:sz w:val="28"/>
          <w:szCs w:val="28"/>
        </w:rPr>
        <w:t xml:space="preserve"> van </w:t>
      </w:r>
      <w:r w:rsidR="0023693E">
        <w:rPr>
          <w:sz w:val="28"/>
          <w:szCs w:val="28"/>
        </w:rPr>
        <w:t>W</w:t>
      </w:r>
      <w:r w:rsidRPr="00C818C7">
        <w:rPr>
          <w:sz w:val="28"/>
          <w:szCs w:val="28"/>
        </w:rPr>
        <w:t xml:space="preserve">oubrugge  onderdeel van het </w:t>
      </w:r>
      <w:r w:rsidR="00D14FEE">
        <w:rPr>
          <w:sz w:val="28"/>
          <w:szCs w:val="28"/>
        </w:rPr>
        <w:t>G</w:t>
      </w:r>
      <w:r w:rsidRPr="00C818C7">
        <w:rPr>
          <w:sz w:val="28"/>
          <w:szCs w:val="28"/>
        </w:rPr>
        <w:t xml:space="preserve">roene </w:t>
      </w:r>
      <w:r w:rsidR="00D14FEE">
        <w:rPr>
          <w:sz w:val="28"/>
          <w:szCs w:val="28"/>
        </w:rPr>
        <w:t>H</w:t>
      </w:r>
      <w:r w:rsidRPr="00C818C7">
        <w:rPr>
          <w:sz w:val="28"/>
          <w:szCs w:val="28"/>
        </w:rPr>
        <w:t>art.</w:t>
      </w:r>
    </w:p>
    <w:p w14:paraId="012D6CB7" w14:textId="21BAD621" w:rsidR="003F49A2" w:rsidRPr="0098349C" w:rsidRDefault="00986609">
      <w:pPr>
        <w:rPr>
          <w:b/>
          <w:bCs/>
          <w:sz w:val="28"/>
          <w:szCs w:val="28"/>
        </w:rPr>
      </w:pPr>
      <w:r w:rsidRPr="0098349C">
        <w:rPr>
          <w:b/>
          <w:bCs/>
          <w:sz w:val="28"/>
          <w:szCs w:val="28"/>
        </w:rPr>
        <w:t xml:space="preserve">Het effect van de </w:t>
      </w:r>
      <w:r w:rsidR="003F49A2" w:rsidRPr="0098349C">
        <w:rPr>
          <w:b/>
          <w:bCs/>
          <w:sz w:val="28"/>
          <w:szCs w:val="28"/>
        </w:rPr>
        <w:t xml:space="preserve"> OER</w:t>
      </w:r>
      <w:r w:rsidR="00B63F5B" w:rsidRPr="0098349C">
        <w:rPr>
          <w:b/>
          <w:bCs/>
          <w:sz w:val="28"/>
          <w:szCs w:val="28"/>
        </w:rPr>
        <w:t xml:space="preserve"> op ons aller verstand en welzijn</w:t>
      </w:r>
    </w:p>
    <w:p w14:paraId="059BD616" w14:textId="484B0A8E" w:rsidR="003F49A2" w:rsidRPr="00C818C7" w:rsidRDefault="003F49A2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De </w:t>
      </w:r>
      <w:r w:rsidR="00B5043F">
        <w:rPr>
          <w:sz w:val="28"/>
          <w:szCs w:val="28"/>
        </w:rPr>
        <w:t xml:space="preserve">moeder van alle </w:t>
      </w:r>
      <w:proofErr w:type="spellStart"/>
      <w:r w:rsidRPr="00C818C7">
        <w:rPr>
          <w:sz w:val="28"/>
          <w:szCs w:val="28"/>
        </w:rPr>
        <w:t>Oer</w:t>
      </w:r>
      <w:r w:rsidR="00064E95">
        <w:rPr>
          <w:sz w:val="28"/>
          <w:szCs w:val="28"/>
        </w:rPr>
        <w:t>knal</w:t>
      </w:r>
      <w:r w:rsidR="00837A7E">
        <w:rPr>
          <w:sz w:val="28"/>
          <w:szCs w:val="28"/>
        </w:rPr>
        <w:t>len</w:t>
      </w:r>
      <w:proofErr w:type="spellEnd"/>
      <w:r w:rsidR="00064E95">
        <w:rPr>
          <w:sz w:val="28"/>
          <w:szCs w:val="28"/>
        </w:rPr>
        <w:t xml:space="preserve"> </w:t>
      </w:r>
      <w:r w:rsidR="00ED0D39">
        <w:rPr>
          <w:sz w:val="28"/>
          <w:szCs w:val="28"/>
        </w:rPr>
        <w:t xml:space="preserve">dateren we </w:t>
      </w:r>
      <w:r w:rsidR="00064E95">
        <w:rPr>
          <w:sz w:val="28"/>
          <w:szCs w:val="28"/>
        </w:rPr>
        <w:t xml:space="preserve">ca </w:t>
      </w:r>
      <w:r w:rsidRPr="00C818C7">
        <w:rPr>
          <w:sz w:val="28"/>
          <w:szCs w:val="28"/>
        </w:rPr>
        <w:t xml:space="preserve"> 11 miljard geleden, de veroorzaker is nog steeds </w:t>
      </w:r>
      <w:r w:rsidR="001320D9" w:rsidRPr="00C818C7">
        <w:rPr>
          <w:sz w:val="28"/>
          <w:szCs w:val="28"/>
        </w:rPr>
        <w:t>in nevelen gehuld</w:t>
      </w:r>
      <w:r w:rsidR="00837A7E">
        <w:rPr>
          <w:sz w:val="28"/>
          <w:szCs w:val="28"/>
        </w:rPr>
        <w:t xml:space="preserve">. De </w:t>
      </w:r>
      <w:r w:rsidR="00370C9D" w:rsidRPr="00C818C7">
        <w:rPr>
          <w:sz w:val="28"/>
          <w:szCs w:val="28"/>
        </w:rPr>
        <w:t xml:space="preserve">laatste </w:t>
      </w:r>
      <w:r w:rsidR="00567C0B" w:rsidRPr="00C818C7">
        <w:rPr>
          <w:sz w:val="28"/>
          <w:szCs w:val="28"/>
        </w:rPr>
        <w:t>OER</w:t>
      </w:r>
      <w:r w:rsidRPr="00C818C7">
        <w:rPr>
          <w:sz w:val="28"/>
          <w:szCs w:val="28"/>
        </w:rPr>
        <w:t xml:space="preserve"> knal </w:t>
      </w:r>
      <w:r w:rsidR="009C0630">
        <w:rPr>
          <w:sz w:val="28"/>
          <w:szCs w:val="28"/>
        </w:rPr>
        <w:t xml:space="preserve">is van 2025 </w:t>
      </w:r>
      <w:r w:rsidR="00706BD9" w:rsidRPr="00C818C7">
        <w:rPr>
          <w:sz w:val="28"/>
          <w:szCs w:val="28"/>
        </w:rPr>
        <w:t>en dicht bij huis</w:t>
      </w:r>
      <w:r w:rsidR="003A1C39">
        <w:rPr>
          <w:sz w:val="28"/>
          <w:szCs w:val="28"/>
        </w:rPr>
        <w:t>,</w:t>
      </w:r>
      <w:r w:rsidR="00706BD9" w:rsidRPr="00C818C7">
        <w:rPr>
          <w:sz w:val="28"/>
          <w:szCs w:val="28"/>
        </w:rPr>
        <w:t xml:space="preserve"> </w:t>
      </w:r>
      <w:r w:rsidRPr="00C818C7">
        <w:rPr>
          <w:sz w:val="28"/>
          <w:szCs w:val="28"/>
        </w:rPr>
        <w:t xml:space="preserve">de veroorzaker </w:t>
      </w:r>
      <w:r w:rsidR="0037275E" w:rsidRPr="00C818C7">
        <w:rPr>
          <w:sz w:val="28"/>
          <w:szCs w:val="28"/>
        </w:rPr>
        <w:t>is bekend</w:t>
      </w:r>
      <w:r w:rsidR="00222850" w:rsidRPr="00C818C7">
        <w:rPr>
          <w:sz w:val="28"/>
          <w:szCs w:val="28"/>
        </w:rPr>
        <w:t>. We blijven in dit gebouw</w:t>
      </w:r>
      <w:r w:rsidR="00CE4A9A" w:rsidRPr="00C818C7">
        <w:rPr>
          <w:sz w:val="28"/>
          <w:szCs w:val="28"/>
        </w:rPr>
        <w:t>.</w:t>
      </w:r>
      <w:r w:rsidRPr="00C818C7">
        <w:rPr>
          <w:sz w:val="28"/>
          <w:szCs w:val="28"/>
        </w:rPr>
        <w:t xml:space="preserve"> </w:t>
      </w:r>
    </w:p>
    <w:p w14:paraId="5EAD3FC5" w14:textId="2EDCD375" w:rsidR="00273AEA" w:rsidRDefault="008516B6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Een OER </w:t>
      </w:r>
      <w:r w:rsidR="00CE1B0D" w:rsidRPr="00C818C7">
        <w:rPr>
          <w:sz w:val="28"/>
          <w:szCs w:val="28"/>
        </w:rPr>
        <w:t xml:space="preserve">knal </w:t>
      </w:r>
      <w:r w:rsidR="006C2353" w:rsidRPr="00C818C7">
        <w:rPr>
          <w:sz w:val="28"/>
          <w:szCs w:val="28"/>
        </w:rPr>
        <w:t>op provinci</w:t>
      </w:r>
      <w:r w:rsidR="00107968">
        <w:rPr>
          <w:sz w:val="28"/>
          <w:szCs w:val="28"/>
        </w:rPr>
        <w:t xml:space="preserve">aal </w:t>
      </w:r>
      <w:r w:rsidR="006C2353" w:rsidRPr="00C818C7">
        <w:rPr>
          <w:sz w:val="28"/>
          <w:szCs w:val="28"/>
        </w:rPr>
        <w:t>niveau</w:t>
      </w:r>
      <w:r w:rsidR="009E1F51">
        <w:rPr>
          <w:sz w:val="28"/>
          <w:szCs w:val="28"/>
        </w:rPr>
        <w:t>,</w:t>
      </w:r>
      <w:r w:rsidR="00244AFB">
        <w:rPr>
          <w:sz w:val="28"/>
          <w:szCs w:val="28"/>
        </w:rPr>
        <w:t xml:space="preserve"> </w:t>
      </w:r>
      <w:r w:rsidR="002760ED">
        <w:rPr>
          <w:sz w:val="28"/>
          <w:szCs w:val="28"/>
        </w:rPr>
        <w:t xml:space="preserve">maar wel </w:t>
      </w:r>
      <w:r w:rsidR="00CE6030" w:rsidRPr="00C818C7">
        <w:rPr>
          <w:sz w:val="28"/>
          <w:szCs w:val="28"/>
        </w:rPr>
        <w:t xml:space="preserve">met een enorme </w:t>
      </w:r>
      <w:r w:rsidR="00E42267" w:rsidRPr="00C818C7">
        <w:rPr>
          <w:sz w:val="28"/>
          <w:szCs w:val="28"/>
        </w:rPr>
        <w:t>impact</w:t>
      </w:r>
      <w:r w:rsidR="00B91B0A">
        <w:rPr>
          <w:sz w:val="28"/>
          <w:szCs w:val="28"/>
        </w:rPr>
        <w:t>.</w:t>
      </w:r>
      <w:r w:rsidRPr="00C818C7">
        <w:rPr>
          <w:sz w:val="28"/>
          <w:szCs w:val="28"/>
        </w:rPr>
        <w:t xml:space="preserve"> </w:t>
      </w:r>
      <w:r w:rsidR="003F49A2" w:rsidRPr="00C818C7">
        <w:rPr>
          <w:sz w:val="28"/>
          <w:szCs w:val="28"/>
        </w:rPr>
        <w:t xml:space="preserve">Midden in </w:t>
      </w:r>
      <w:r w:rsidR="001C09BE" w:rsidRPr="00C818C7">
        <w:rPr>
          <w:sz w:val="28"/>
          <w:szCs w:val="28"/>
        </w:rPr>
        <w:t>e</w:t>
      </w:r>
      <w:r w:rsidR="003F49A2" w:rsidRPr="00C818C7">
        <w:rPr>
          <w:sz w:val="28"/>
          <w:szCs w:val="28"/>
        </w:rPr>
        <w:t>en</w:t>
      </w:r>
      <w:r w:rsidR="00984EED" w:rsidRPr="00C818C7">
        <w:rPr>
          <w:sz w:val="28"/>
          <w:szCs w:val="28"/>
        </w:rPr>
        <w:t xml:space="preserve"> lopend </w:t>
      </w:r>
      <w:r w:rsidR="003F49A2" w:rsidRPr="00C818C7">
        <w:rPr>
          <w:sz w:val="28"/>
          <w:szCs w:val="28"/>
        </w:rPr>
        <w:t xml:space="preserve"> proces om </w:t>
      </w:r>
      <w:r w:rsidR="00E42267" w:rsidRPr="00C818C7">
        <w:rPr>
          <w:sz w:val="28"/>
          <w:szCs w:val="28"/>
        </w:rPr>
        <w:t xml:space="preserve">samen </w:t>
      </w:r>
      <w:r w:rsidR="003F49A2" w:rsidRPr="00C818C7">
        <w:rPr>
          <w:sz w:val="28"/>
          <w:szCs w:val="28"/>
        </w:rPr>
        <w:t xml:space="preserve">met </w:t>
      </w:r>
      <w:r w:rsidR="00AB2601" w:rsidRPr="00C818C7">
        <w:rPr>
          <w:sz w:val="28"/>
          <w:szCs w:val="28"/>
        </w:rPr>
        <w:t>regio’s</w:t>
      </w:r>
      <w:r w:rsidR="00374F98" w:rsidRPr="00C818C7">
        <w:rPr>
          <w:sz w:val="28"/>
          <w:szCs w:val="28"/>
        </w:rPr>
        <w:t>,</w:t>
      </w:r>
      <w:r w:rsidR="00AB2601" w:rsidRPr="00C818C7">
        <w:rPr>
          <w:sz w:val="28"/>
          <w:szCs w:val="28"/>
        </w:rPr>
        <w:t xml:space="preserve"> gemeenten e</w:t>
      </w:r>
      <w:r w:rsidR="00A42328" w:rsidRPr="00C818C7">
        <w:rPr>
          <w:sz w:val="28"/>
          <w:szCs w:val="28"/>
        </w:rPr>
        <w:t xml:space="preserve">n belanghebbenden </w:t>
      </w:r>
      <w:r w:rsidR="00E42267" w:rsidRPr="00C818C7">
        <w:rPr>
          <w:sz w:val="28"/>
          <w:szCs w:val="28"/>
        </w:rPr>
        <w:t>wind en zon energie een plek in onze provincie te geven</w:t>
      </w:r>
      <w:r w:rsidR="00974171" w:rsidRPr="00C818C7">
        <w:rPr>
          <w:sz w:val="28"/>
          <w:szCs w:val="28"/>
        </w:rPr>
        <w:t xml:space="preserve"> </w:t>
      </w:r>
      <w:r w:rsidR="003F49A2" w:rsidRPr="00C818C7">
        <w:rPr>
          <w:sz w:val="28"/>
          <w:szCs w:val="28"/>
        </w:rPr>
        <w:t>werd</w:t>
      </w:r>
      <w:r w:rsidR="00C35EAC">
        <w:rPr>
          <w:sz w:val="28"/>
          <w:szCs w:val="28"/>
        </w:rPr>
        <w:t>en</w:t>
      </w:r>
      <w:r w:rsidR="003F49A2" w:rsidRPr="00C818C7">
        <w:rPr>
          <w:sz w:val="28"/>
          <w:szCs w:val="28"/>
        </w:rPr>
        <w:t xml:space="preserve"> </w:t>
      </w:r>
      <w:r w:rsidR="007D7D66" w:rsidRPr="00C818C7">
        <w:rPr>
          <w:sz w:val="28"/>
          <w:szCs w:val="28"/>
        </w:rPr>
        <w:t>er onverwacht</w:t>
      </w:r>
      <w:r w:rsidR="00974171" w:rsidRPr="00C818C7">
        <w:rPr>
          <w:sz w:val="28"/>
          <w:szCs w:val="28"/>
        </w:rPr>
        <w:t>, met een OER knal</w:t>
      </w:r>
      <w:r w:rsidR="003243B0" w:rsidRPr="00C818C7">
        <w:rPr>
          <w:sz w:val="28"/>
          <w:szCs w:val="28"/>
        </w:rPr>
        <w:t xml:space="preserve"> lopende overeenkomsten</w:t>
      </w:r>
      <w:r w:rsidR="00085F9C" w:rsidRPr="00C818C7">
        <w:rPr>
          <w:sz w:val="28"/>
          <w:szCs w:val="28"/>
        </w:rPr>
        <w:t xml:space="preserve"> </w:t>
      </w:r>
      <w:r w:rsidR="00DB6B55" w:rsidRPr="00C818C7">
        <w:rPr>
          <w:sz w:val="28"/>
          <w:szCs w:val="28"/>
        </w:rPr>
        <w:t xml:space="preserve">en afspraken </w:t>
      </w:r>
      <w:r w:rsidR="00085F9C" w:rsidRPr="00C818C7">
        <w:rPr>
          <w:sz w:val="28"/>
          <w:szCs w:val="28"/>
        </w:rPr>
        <w:t>gepasseerd</w:t>
      </w:r>
      <w:r w:rsidR="00C14099">
        <w:rPr>
          <w:sz w:val="28"/>
          <w:szCs w:val="28"/>
        </w:rPr>
        <w:t>,</w:t>
      </w:r>
      <w:r w:rsidR="000E01BA" w:rsidRPr="00C818C7">
        <w:rPr>
          <w:sz w:val="28"/>
          <w:szCs w:val="28"/>
        </w:rPr>
        <w:t xml:space="preserve"> </w:t>
      </w:r>
      <w:r w:rsidR="00BB534D" w:rsidRPr="00C818C7">
        <w:rPr>
          <w:sz w:val="28"/>
          <w:szCs w:val="28"/>
        </w:rPr>
        <w:t>genegeerd</w:t>
      </w:r>
      <w:r w:rsidR="00C14099">
        <w:rPr>
          <w:sz w:val="28"/>
          <w:szCs w:val="28"/>
        </w:rPr>
        <w:t>, getorpedeerd</w:t>
      </w:r>
      <w:r w:rsidR="000E01BA" w:rsidRPr="00C818C7">
        <w:rPr>
          <w:sz w:val="28"/>
          <w:szCs w:val="28"/>
        </w:rPr>
        <w:t>.</w:t>
      </w:r>
      <w:r w:rsidR="00323B22" w:rsidRPr="00C818C7">
        <w:rPr>
          <w:sz w:val="28"/>
          <w:szCs w:val="28"/>
        </w:rPr>
        <w:t xml:space="preserve"> </w:t>
      </w:r>
      <w:r w:rsidR="00666A3E">
        <w:rPr>
          <w:sz w:val="28"/>
          <w:szCs w:val="28"/>
        </w:rPr>
        <w:t xml:space="preserve">Aan u de keuze. </w:t>
      </w:r>
      <w:r w:rsidR="00273AEA">
        <w:rPr>
          <w:sz w:val="28"/>
          <w:szCs w:val="28"/>
        </w:rPr>
        <w:t xml:space="preserve">            </w:t>
      </w:r>
    </w:p>
    <w:p w14:paraId="38C7DC90" w14:textId="31DF285B" w:rsidR="00C66C6E" w:rsidRPr="00C818C7" w:rsidRDefault="00CC04B9">
      <w:pPr>
        <w:rPr>
          <w:sz w:val="28"/>
          <w:szCs w:val="28"/>
        </w:rPr>
      </w:pPr>
      <w:r w:rsidRPr="00C818C7">
        <w:rPr>
          <w:sz w:val="28"/>
          <w:szCs w:val="28"/>
        </w:rPr>
        <w:t>Ik denk dat wij</w:t>
      </w:r>
      <w:r w:rsidR="00307667">
        <w:rPr>
          <w:sz w:val="28"/>
          <w:szCs w:val="28"/>
        </w:rPr>
        <w:t>,</w:t>
      </w:r>
      <w:r w:rsidRPr="00C818C7">
        <w:rPr>
          <w:sz w:val="28"/>
          <w:szCs w:val="28"/>
        </w:rPr>
        <w:t xml:space="preserve"> </w:t>
      </w:r>
      <w:r w:rsidR="00EE6775" w:rsidRPr="00C818C7">
        <w:rPr>
          <w:sz w:val="28"/>
          <w:szCs w:val="28"/>
        </w:rPr>
        <w:t xml:space="preserve"> en </w:t>
      </w:r>
      <w:r w:rsidR="00C35EAC">
        <w:rPr>
          <w:sz w:val="28"/>
          <w:szCs w:val="28"/>
        </w:rPr>
        <w:t xml:space="preserve">ook </w:t>
      </w:r>
      <w:r w:rsidR="00B67101">
        <w:rPr>
          <w:sz w:val="28"/>
          <w:szCs w:val="28"/>
        </w:rPr>
        <w:t>u</w:t>
      </w:r>
      <w:r w:rsidR="00EE6775" w:rsidRPr="00C818C7">
        <w:rPr>
          <w:sz w:val="28"/>
          <w:szCs w:val="28"/>
        </w:rPr>
        <w:t xml:space="preserve"> hier</w:t>
      </w:r>
      <w:r w:rsidR="002B2ABE">
        <w:rPr>
          <w:sz w:val="28"/>
          <w:szCs w:val="28"/>
        </w:rPr>
        <w:t xml:space="preserve"> </w:t>
      </w:r>
      <w:r w:rsidR="008623F4" w:rsidRPr="00C818C7">
        <w:rPr>
          <w:sz w:val="28"/>
          <w:szCs w:val="28"/>
        </w:rPr>
        <w:t xml:space="preserve">onaangenaam </w:t>
      </w:r>
      <w:r w:rsidR="007D5687">
        <w:rPr>
          <w:sz w:val="28"/>
          <w:szCs w:val="28"/>
        </w:rPr>
        <w:t xml:space="preserve">door </w:t>
      </w:r>
      <w:r w:rsidR="00393A07" w:rsidRPr="00C818C7">
        <w:rPr>
          <w:sz w:val="28"/>
          <w:szCs w:val="28"/>
        </w:rPr>
        <w:t xml:space="preserve">zijn verrast. </w:t>
      </w:r>
      <w:r w:rsidR="00C66C6E" w:rsidRPr="00C818C7">
        <w:rPr>
          <w:sz w:val="28"/>
          <w:szCs w:val="28"/>
        </w:rPr>
        <w:t xml:space="preserve">Het resultaat </w:t>
      </w:r>
      <w:r w:rsidR="00393A07" w:rsidRPr="00C818C7">
        <w:rPr>
          <w:sz w:val="28"/>
          <w:szCs w:val="28"/>
        </w:rPr>
        <w:t xml:space="preserve">van deze </w:t>
      </w:r>
      <w:r w:rsidR="00FD3AD8" w:rsidRPr="00C818C7">
        <w:rPr>
          <w:sz w:val="28"/>
          <w:szCs w:val="28"/>
        </w:rPr>
        <w:t xml:space="preserve">Oer knal </w:t>
      </w:r>
      <w:r w:rsidR="00C66C6E" w:rsidRPr="00C818C7">
        <w:rPr>
          <w:sz w:val="28"/>
          <w:szCs w:val="28"/>
        </w:rPr>
        <w:t xml:space="preserve">is </w:t>
      </w:r>
      <w:r w:rsidR="002B3EDE" w:rsidRPr="00C818C7">
        <w:rPr>
          <w:sz w:val="28"/>
          <w:szCs w:val="28"/>
        </w:rPr>
        <w:t>een vrijwel do</w:t>
      </w:r>
      <w:r w:rsidR="00AB7370" w:rsidRPr="00C818C7">
        <w:rPr>
          <w:sz w:val="28"/>
          <w:szCs w:val="28"/>
        </w:rPr>
        <w:t>od</w:t>
      </w:r>
      <w:r w:rsidR="002B3EDE" w:rsidRPr="00C818C7">
        <w:rPr>
          <w:sz w:val="28"/>
          <w:szCs w:val="28"/>
        </w:rPr>
        <w:t>geslagen discussie en het feit dat velen van</w:t>
      </w:r>
      <w:r w:rsidR="008F5F68" w:rsidRPr="00C818C7">
        <w:rPr>
          <w:sz w:val="28"/>
          <w:szCs w:val="28"/>
        </w:rPr>
        <w:t xml:space="preserve"> ons </w:t>
      </w:r>
      <w:r w:rsidR="00C66C6E" w:rsidRPr="00C818C7">
        <w:rPr>
          <w:sz w:val="28"/>
          <w:szCs w:val="28"/>
        </w:rPr>
        <w:t>hier met gestrekt been aan tafel zitten en verhoudingen voor lange tijd onnodig zijn ver</w:t>
      </w:r>
      <w:r w:rsidR="00E46C82" w:rsidRPr="00C818C7">
        <w:rPr>
          <w:sz w:val="28"/>
          <w:szCs w:val="28"/>
        </w:rPr>
        <w:t>ziekt.</w:t>
      </w:r>
      <w:r w:rsidR="00C66C6E" w:rsidRPr="00C818C7">
        <w:rPr>
          <w:sz w:val="28"/>
          <w:szCs w:val="28"/>
        </w:rPr>
        <w:t xml:space="preserve"> </w:t>
      </w:r>
    </w:p>
    <w:p w14:paraId="15C8A714" w14:textId="65677DB3" w:rsidR="002A09F5" w:rsidRPr="00C818C7" w:rsidRDefault="002A09F5" w:rsidP="002A09F5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Ook de besluitvorming op 3 juni illustreert hoe </w:t>
      </w:r>
      <w:r w:rsidR="004C750A" w:rsidRPr="00C818C7">
        <w:rPr>
          <w:sz w:val="28"/>
          <w:szCs w:val="28"/>
        </w:rPr>
        <w:t xml:space="preserve">deze  OER knal </w:t>
      </w:r>
      <w:r w:rsidR="00F53D52" w:rsidRPr="00C818C7">
        <w:rPr>
          <w:sz w:val="28"/>
          <w:szCs w:val="28"/>
        </w:rPr>
        <w:t xml:space="preserve">een goede besluitvorming </w:t>
      </w:r>
      <w:r w:rsidR="00B31098">
        <w:rPr>
          <w:sz w:val="28"/>
          <w:szCs w:val="28"/>
        </w:rPr>
        <w:t>in de weg zit.</w:t>
      </w:r>
      <w:r w:rsidRPr="00C818C7">
        <w:rPr>
          <w:sz w:val="28"/>
          <w:szCs w:val="28"/>
        </w:rPr>
        <w:t xml:space="preserve"> Na 15 uur vergaderen </w:t>
      </w:r>
      <w:r w:rsidR="00474502" w:rsidRPr="00C818C7">
        <w:rPr>
          <w:sz w:val="28"/>
          <w:szCs w:val="28"/>
        </w:rPr>
        <w:t xml:space="preserve">werden </w:t>
      </w:r>
      <w:r w:rsidRPr="00C818C7">
        <w:rPr>
          <w:sz w:val="28"/>
          <w:szCs w:val="28"/>
        </w:rPr>
        <w:t xml:space="preserve">nog tien tallen moties en amendementen </w:t>
      </w:r>
      <w:r w:rsidR="00474502" w:rsidRPr="00C818C7">
        <w:rPr>
          <w:sz w:val="28"/>
          <w:szCs w:val="28"/>
        </w:rPr>
        <w:t xml:space="preserve">aan u voorgelegd en </w:t>
      </w:r>
      <w:r w:rsidR="001427EC" w:rsidRPr="00C818C7">
        <w:rPr>
          <w:sz w:val="28"/>
          <w:szCs w:val="28"/>
        </w:rPr>
        <w:t>dat kon natuurlijk niet goed gaan</w:t>
      </w:r>
      <w:r w:rsidR="00726A65" w:rsidRPr="00C818C7">
        <w:rPr>
          <w:sz w:val="28"/>
          <w:szCs w:val="28"/>
        </w:rPr>
        <w:t>.</w:t>
      </w:r>
      <w:r w:rsidRPr="00C818C7">
        <w:rPr>
          <w:sz w:val="28"/>
          <w:szCs w:val="28"/>
        </w:rPr>
        <w:t xml:space="preserve"> Wij nemen u niets </w:t>
      </w:r>
      <w:r w:rsidR="00BB5AF1" w:rsidRPr="00C818C7">
        <w:rPr>
          <w:sz w:val="28"/>
          <w:szCs w:val="28"/>
        </w:rPr>
        <w:t xml:space="preserve"> </w:t>
      </w:r>
      <w:r w:rsidRPr="00C818C7">
        <w:rPr>
          <w:sz w:val="28"/>
          <w:szCs w:val="28"/>
        </w:rPr>
        <w:t>kwalijk, u staat in het veld, wij zitten op de tribune</w:t>
      </w:r>
      <w:r w:rsidR="00B220A8" w:rsidRPr="00C818C7">
        <w:rPr>
          <w:sz w:val="28"/>
          <w:szCs w:val="28"/>
        </w:rPr>
        <w:t xml:space="preserve">, </w:t>
      </w:r>
      <w:r w:rsidR="00CB2165" w:rsidRPr="00C818C7">
        <w:rPr>
          <w:sz w:val="28"/>
          <w:szCs w:val="28"/>
        </w:rPr>
        <w:t>maar t</w:t>
      </w:r>
      <w:r w:rsidR="00A6474A" w:rsidRPr="00C818C7">
        <w:rPr>
          <w:sz w:val="28"/>
          <w:szCs w:val="28"/>
        </w:rPr>
        <w:t xml:space="preserve">oen de rook was opgetrokken werden de </w:t>
      </w:r>
      <w:r w:rsidR="00CB2165" w:rsidRPr="00C818C7">
        <w:rPr>
          <w:sz w:val="28"/>
          <w:szCs w:val="28"/>
        </w:rPr>
        <w:t>consequenties</w:t>
      </w:r>
      <w:r w:rsidR="00A6474A" w:rsidRPr="00C818C7">
        <w:rPr>
          <w:sz w:val="28"/>
          <w:szCs w:val="28"/>
        </w:rPr>
        <w:t xml:space="preserve"> </w:t>
      </w:r>
      <w:r w:rsidR="003C3CE2" w:rsidRPr="00C818C7">
        <w:rPr>
          <w:sz w:val="28"/>
          <w:szCs w:val="28"/>
        </w:rPr>
        <w:t>duidelijk.</w:t>
      </w:r>
    </w:p>
    <w:p w14:paraId="045E2742" w14:textId="15EAB13F" w:rsidR="00C66C6E" w:rsidRPr="00C818C7" w:rsidRDefault="00C66C6E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Eerst vastleggen dat het </w:t>
      </w:r>
      <w:r w:rsidR="004D6B42">
        <w:rPr>
          <w:sz w:val="28"/>
          <w:szCs w:val="28"/>
        </w:rPr>
        <w:t>G</w:t>
      </w:r>
      <w:r w:rsidRPr="00C818C7">
        <w:rPr>
          <w:sz w:val="28"/>
          <w:szCs w:val="28"/>
        </w:rPr>
        <w:t>r</w:t>
      </w:r>
      <w:r w:rsidR="00781A22" w:rsidRPr="00C818C7">
        <w:rPr>
          <w:sz w:val="28"/>
          <w:szCs w:val="28"/>
        </w:rPr>
        <w:t>oe</w:t>
      </w:r>
      <w:r w:rsidRPr="00C818C7">
        <w:rPr>
          <w:sz w:val="28"/>
          <w:szCs w:val="28"/>
        </w:rPr>
        <w:t xml:space="preserve">ne </w:t>
      </w:r>
      <w:r w:rsidR="004D6B42">
        <w:rPr>
          <w:sz w:val="28"/>
          <w:szCs w:val="28"/>
        </w:rPr>
        <w:t>H</w:t>
      </w:r>
      <w:r w:rsidRPr="00C818C7">
        <w:rPr>
          <w:sz w:val="28"/>
          <w:szCs w:val="28"/>
        </w:rPr>
        <w:t xml:space="preserve">art groen moet blijven en even daarna </w:t>
      </w:r>
      <w:r w:rsidR="001857B7" w:rsidRPr="00C818C7">
        <w:rPr>
          <w:sz w:val="28"/>
          <w:szCs w:val="28"/>
        </w:rPr>
        <w:t xml:space="preserve"> alle zoekgebieden weer open te stellen</w:t>
      </w:r>
      <w:r w:rsidR="008A6F50" w:rsidRPr="00C818C7">
        <w:rPr>
          <w:sz w:val="28"/>
          <w:szCs w:val="28"/>
        </w:rPr>
        <w:t xml:space="preserve"> en met droge ogen const</w:t>
      </w:r>
      <w:r w:rsidR="005017B4" w:rsidRPr="00C818C7">
        <w:rPr>
          <w:sz w:val="28"/>
          <w:szCs w:val="28"/>
        </w:rPr>
        <w:t>ateren</w:t>
      </w:r>
      <w:r w:rsidR="008A6F50" w:rsidRPr="00C818C7">
        <w:rPr>
          <w:sz w:val="28"/>
          <w:szCs w:val="28"/>
        </w:rPr>
        <w:t xml:space="preserve"> dat </w:t>
      </w:r>
      <w:r w:rsidR="00EB643A">
        <w:rPr>
          <w:sz w:val="28"/>
          <w:szCs w:val="28"/>
        </w:rPr>
        <w:t xml:space="preserve"> bijvoorbeeld </w:t>
      </w:r>
      <w:r w:rsidR="008D16C3">
        <w:rPr>
          <w:sz w:val="28"/>
          <w:szCs w:val="28"/>
        </w:rPr>
        <w:t xml:space="preserve"> </w:t>
      </w:r>
      <w:r w:rsidR="00A549B8" w:rsidRPr="00C818C7">
        <w:rPr>
          <w:sz w:val="28"/>
          <w:szCs w:val="28"/>
        </w:rPr>
        <w:t xml:space="preserve">de </w:t>
      </w:r>
      <w:proofErr w:type="spellStart"/>
      <w:r w:rsidR="00CB2165" w:rsidRPr="00C818C7">
        <w:rPr>
          <w:sz w:val="28"/>
          <w:szCs w:val="28"/>
        </w:rPr>
        <w:t>V</w:t>
      </w:r>
      <w:r w:rsidR="00A549B8" w:rsidRPr="00C818C7">
        <w:rPr>
          <w:sz w:val="28"/>
          <w:szCs w:val="28"/>
        </w:rPr>
        <w:t>ierambachtspolder</w:t>
      </w:r>
      <w:proofErr w:type="spellEnd"/>
      <w:r w:rsidR="00A549B8" w:rsidRPr="00C818C7">
        <w:rPr>
          <w:sz w:val="28"/>
          <w:szCs w:val="28"/>
        </w:rPr>
        <w:t xml:space="preserve"> geschi</w:t>
      </w:r>
      <w:r w:rsidR="00186ACE" w:rsidRPr="00C818C7">
        <w:rPr>
          <w:sz w:val="28"/>
          <w:szCs w:val="28"/>
        </w:rPr>
        <w:t xml:space="preserve">kt </w:t>
      </w:r>
      <w:r w:rsidR="00A549B8" w:rsidRPr="00C818C7">
        <w:rPr>
          <w:sz w:val="28"/>
          <w:szCs w:val="28"/>
        </w:rPr>
        <w:t>is voor 11 windturbines</w:t>
      </w:r>
      <w:r w:rsidR="0055314E" w:rsidRPr="00C818C7">
        <w:rPr>
          <w:sz w:val="28"/>
          <w:szCs w:val="28"/>
        </w:rPr>
        <w:t>.</w:t>
      </w:r>
      <w:r w:rsidR="001857B7" w:rsidRPr="00C818C7">
        <w:rPr>
          <w:sz w:val="28"/>
          <w:szCs w:val="28"/>
        </w:rPr>
        <w:t xml:space="preserve"> </w:t>
      </w:r>
    </w:p>
    <w:p w14:paraId="37A77878" w14:textId="68797999" w:rsidR="001857B7" w:rsidRPr="00C818C7" w:rsidRDefault="00C66C6E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Ondertussen </w:t>
      </w:r>
      <w:r w:rsidR="008456B9" w:rsidRPr="00C818C7">
        <w:rPr>
          <w:sz w:val="28"/>
          <w:szCs w:val="28"/>
        </w:rPr>
        <w:t xml:space="preserve">draaft </w:t>
      </w:r>
      <w:r w:rsidR="004014D7" w:rsidRPr="00C818C7">
        <w:rPr>
          <w:sz w:val="28"/>
          <w:szCs w:val="28"/>
        </w:rPr>
        <w:t xml:space="preserve">GS </w:t>
      </w:r>
      <w:r w:rsidR="00CB2165" w:rsidRPr="00C818C7">
        <w:rPr>
          <w:sz w:val="28"/>
          <w:szCs w:val="28"/>
        </w:rPr>
        <w:t xml:space="preserve">gewoon </w:t>
      </w:r>
      <w:r w:rsidR="008456B9" w:rsidRPr="00C818C7">
        <w:rPr>
          <w:sz w:val="28"/>
          <w:szCs w:val="28"/>
        </w:rPr>
        <w:t xml:space="preserve">door </w:t>
      </w:r>
      <w:r w:rsidR="004014D7" w:rsidRPr="00C818C7">
        <w:rPr>
          <w:sz w:val="28"/>
          <w:szCs w:val="28"/>
        </w:rPr>
        <w:t xml:space="preserve">met een </w:t>
      </w:r>
      <w:r w:rsidR="001857B7" w:rsidRPr="00C818C7">
        <w:rPr>
          <w:sz w:val="28"/>
          <w:szCs w:val="28"/>
        </w:rPr>
        <w:t>startnotitie en komt het fen</w:t>
      </w:r>
      <w:r w:rsidR="000B5C5B" w:rsidRPr="00C818C7">
        <w:rPr>
          <w:sz w:val="28"/>
          <w:szCs w:val="28"/>
        </w:rPr>
        <w:t>o</w:t>
      </w:r>
      <w:r w:rsidR="001857B7" w:rsidRPr="00C818C7">
        <w:rPr>
          <w:sz w:val="28"/>
          <w:szCs w:val="28"/>
        </w:rPr>
        <w:t xml:space="preserve">meen participatie </w:t>
      </w:r>
      <w:r w:rsidR="00D47A9A" w:rsidRPr="00C818C7">
        <w:rPr>
          <w:sz w:val="28"/>
          <w:szCs w:val="28"/>
        </w:rPr>
        <w:t xml:space="preserve">en draagvlak </w:t>
      </w:r>
      <w:r w:rsidR="001857B7" w:rsidRPr="00C818C7">
        <w:rPr>
          <w:sz w:val="28"/>
          <w:szCs w:val="28"/>
        </w:rPr>
        <w:t xml:space="preserve">weer volop in beeld. Dat wordt moeilijk want inmiddels </w:t>
      </w:r>
      <w:r w:rsidR="00D336D3" w:rsidRPr="00C818C7">
        <w:rPr>
          <w:sz w:val="28"/>
          <w:szCs w:val="28"/>
        </w:rPr>
        <w:t xml:space="preserve">is </w:t>
      </w:r>
      <w:r w:rsidR="0001141E" w:rsidRPr="00C818C7">
        <w:rPr>
          <w:sz w:val="28"/>
          <w:szCs w:val="28"/>
        </w:rPr>
        <w:t xml:space="preserve">het vertrouwen </w:t>
      </w:r>
      <w:r w:rsidR="002E49DB">
        <w:rPr>
          <w:sz w:val="28"/>
          <w:szCs w:val="28"/>
        </w:rPr>
        <w:t xml:space="preserve">bij veel burgers </w:t>
      </w:r>
      <w:r w:rsidR="000345C7" w:rsidRPr="00C818C7">
        <w:rPr>
          <w:sz w:val="28"/>
          <w:szCs w:val="28"/>
        </w:rPr>
        <w:t>onder het vriespunt gezakt</w:t>
      </w:r>
      <w:r w:rsidR="00976045">
        <w:rPr>
          <w:sz w:val="28"/>
          <w:szCs w:val="28"/>
        </w:rPr>
        <w:t>.</w:t>
      </w:r>
      <w:r w:rsidR="008D2A3B">
        <w:rPr>
          <w:sz w:val="28"/>
          <w:szCs w:val="28"/>
        </w:rPr>
        <w:t xml:space="preserve"> </w:t>
      </w:r>
      <w:r w:rsidR="002040A5">
        <w:rPr>
          <w:sz w:val="28"/>
          <w:szCs w:val="28"/>
        </w:rPr>
        <w:t xml:space="preserve"> </w:t>
      </w:r>
    </w:p>
    <w:p w14:paraId="3E467636" w14:textId="6FFCBE8A" w:rsidR="001857B7" w:rsidRPr="00C818C7" w:rsidRDefault="001857B7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Wij </w:t>
      </w:r>
      <w:r w:rsidR="00644A35" w:rsidRPr="00C818C7">
        <w:rPr>
          <w:sz w:val="28"/>
          <w:szCs w:val="28"/>
        </w:rPr>
        <w:t>vragen</w:t>
      </w:r>
      <w:r w:rsidRPr="00C818C7">
        <w:rPr>
          <w:sz w:val="28"/>
          <w:szCs w:val="28"/>
        </w:rPr>
        <w:t xml:space="preserve"> </w:t>
      </w:r>
      <w:r w:rsidR="00644A35" w:rsidRPr="00C818C7">
        <w:rPr>
          <w:sz w:val="28"/>
          <w:szCs w:val="28"/>
        </w:rPr>
        <w:t>ons</w:t>
      </w:r>
      <w:r w:rsidRPr="00C818C7">
        <w:rPr>
          <w:sz w:val="28"/>
          <w:szCs w:val="28"/>
        </w:rPr>
        <w:t xml:space="preserve"> af of de doelstelling van deze provincie niet veel te </w:t>
      </w:r>
      <w:r w:rsidR="00AF2806" w:rsidRPr="00C818C7">
        <w:rPr>
          <w:sz w:val="28"/>
          <w:szCs w:val="28"/>
        </w:rPr>
        <w:t>ambitieus</w:t>
      </w:r>
      <w:r w:rsidRPr="00C818C7">
        <w:rPr>
          <w:sz w:val="28"/>
          <w:szCs w:val="28"/>
        </w:rPr>
        <w:t xml:space="preserve"> is. Z</w:t>
      </w:r>
      <w:r w:rsidR="00644A35" w:rsidRPr="00C818C7">
        <w:rPr>
          <w:sz w:val="28"/>
          <w:szCs w:val="28"/>
        </w:rPr>
        <w:t>uid Holland</w:t>
      </w:r>
      <w:r w:rsidR="00627FBE" w:rsidRPr="00C818C7">
        <w:rPr>
          <w:sz w:val="28"/>
          <w:szCs w:val="28"/>
        </w:rPr>
        <w:t xml:space="preserve"> </w:t>
      </w:r>
      <w:r w:rsidRPr="00C818C7">
        <w:rPr>
          <w:sz w:val="28"/>
          <w:szCs w:val="28"/>
        </w:rPr>
        <w:t xml:space="preserve">is </w:t>
      </w:r>
      <w:r w:rsidR="0014258A" w:rsidRPr="00C818C7">
        <w:rPr>
          <w:sz w:val="28"/>
          <w:szCs w:val="28"/>
        </w:rPr>
        <w:t xml:space="preserve">een dichtbevolkte </w:t>
      </w:r>
      <w:r w:rsidRPr="00C818C7">
        <w:rPr>
          <w:sz w:val="28"/>
          <w:szCs w:val="28"/>
        </w:rPr>
        <w:t>prov</w:t>
      </w:r>
      <w:r w:rsidR="00627FBE" w:rsidRPr="00C818C7">
        <w:rPr>
          <w:sz w:val="28"/>
          <w:szCs w:val="28"/>
        </w:rPr>
        <w:t xml:space="preserve">incie </w:t>
      </w:r>
      <w:r w:rsidRPr="00C818C7">
        <w:rPr>
          <w:sz w:val="28"/>
          <w:szCs w:val="28"/>
        </w:rPr>
        <w:t xml:space="preserve"> met de meeste inwoners </w:t>
      </w:r>
      <w:r w:rsidR="0014258A" w:rsidRPr="00C818C7">
        <w:rPr>
          <w:sz w:val="28"/>
          <w:szCs w:val="28"/>
        </w:rPr>
        <w:t xml:space="preserve">en </w:t>
      </w:r>
      <w:r w:rsidR="0032147F" w:rsidRPr="00C818C7">
        <w:rPr>
          <w:sz w:val="28"/>
          <w:szCs w:val="28"/>
        </w:rPr>
        <w:t xml:space="preserve">huisvest </w:t>
      </w:r>
      <w:r w:rsidRPr="00C818C7">
        <w:rPr>
          <w:sz w:val="28"/>
          <w:szCs w:val="28"/>
        </w:rPr>
        <w:t xml:space="preserve">ook </w:t>
      </w:r>
      <w:r w:rsidR="00842A22" w:rsidRPr="00C818C7">
        <w:rPr>
          <w:sz w:val="28"/>
          <w:szCs w:val="28"/>
        </w:rPr>
        <w:t xml:space="preserve">een belangrijke haven en </w:t>
      </w:r>
      <w:r w:rsidRPr="00C818C7">
        <w:rPr>
          <w:sz w:val="28"/>
          <w:szCs w:val="28"/>
        </w:rPr>
        <w:t xml:space="preserve">veel industrie. Het behoud van </w:t>
      </w:r>
      <w:r w:rsidRPr="00C818C7">
        <w:rPr>
          <w:sz w:val="28"/>
          <w:szCs w:val="28"/>
        </w:rPr>
        <w:lastRenderedPageBreak/>
        <w:t>Groene longen</w:t>
      </w:r>
      <w:r w:rsidR="0032147F" w:rsidRPr="00C818C7">
        <w:rPr>
          <w:sz w:val="28"/>
          <w:szCs w:val="28"/>
        </w:rPr>
        <w:t xml:space="preserve">, </w:t>
      </w:r>
      <w:r w:rsidRPr="00C818C7">
        <w:rPr>
          <w:sz w:val="28"/>
          <w:szCs w:val="28"/>
        </w:rPr>
        <w:t xml:space="preserve"> zoals </w:t>
      </w:r>
      <w:r w:rsidR="00011D2A">
        <w:rPr>
          <w:sz w:val="28"/>
          <w:szCs w:val="28"/>
        </w:rPr>
        <w:t xml:space="preserve">bijvoorbeeld </w:t>
      </w:r>
      <w:r w:rsidRPr="00C818C7">
        <w:rPr>
          <w:sz w:val="28"/>
          <w:szCs w:val="28"/>
        </w:rPr>
        <w:t xml:space="preserve">het groene hart is belangrijk voor </w:t>
      </w:r>
      <w:r w:rsidR="00581306" w:rsidRPr="00C818C7">
        <w:rPr>
          <w:sz w:val="28"/>
          <w:szCs w:val="28"/>
        </w:rPr>
        <w:t xml:space="preserve">het </w:t>
      </w:r>
      <w:r w:rsidR="005017B4" w:rsidRPr="00C818C7">
        <w:rPr>
          <w:sz w:val="28"/>
          <w:szCs w:val="28"/>
        </w:rPr>
        <w:t>leefbaar houden</w:t>
      </w:r>
      <w:r w:rsidR="00581306" w:rsidRPr="00C818C7">
        <w:rPr>
          <w:sz w:val="28"/>
          <w:szCs w:val="28"/>
        </w:rPr>
        <w:t xml:space="preserve"> </w:t>
      </w:r>
      <w:r w:rsidRPr="00C818C7">
        <w:rPr>
          <w:sz w:val="28"/>
          <w:szCs w:val="28"/>
        </w:rPr>
        <w:t xml:space="preserve">van onze </w:t>
      </w:r>
      <w:r w:rsidR="00AF18E4">
        <w:rPr>
          <w:sz w:val="28"/>
          <w:szCs w:val="28"/>
        </w:rPr>
        <w:t xml:space="preserve">volle </w:t>
      </w:r>
      <w:r w:rsidR="005017B4" w:rsidRPr="00C818C7">
        <w:rPr>
          <w:sz w:val="28"/>
          <w:szCs w:val="28"/>
        </w:rPr>
        <w:t>provincie</w:t>
      </w:r>
      <w:r w:rsidRPr="00C818C7">
        <w:rPr>
          <w:sz w:val="28"/>
          <w:szCs w:val="28"/>
        </w:rPr>
        <w:t>. Moet dit allemaal wel in onz</w:t>
      </w:r>
      <w:r w:rsidR="00D42FCE" w:rsidRPr="00C818C7">
        <w:rPr>
          <w:sz w:val="28"/>
          <w:szCs w:val="28"/>
        </w:rPr>
        <w:t>e</w:t>
      </w:r>
      <w:r w:rsidRPr="00C818C7">
        <w:rPr>
          <w:sz w:val="28"/>
          <w:szCs w:val="28"/>
        </w:rPr>
        <w:t xml:space="preserve"> </w:t>
      </w:r>
      <w:r w:rsidR="005017B4" w:rsidRPr="00C818C7">
        <w:rPr>
          <w:sz w:val="28"/>
          <w:szCs w:val="28"/>
        </w:rPr>
        <w:t>provincie</w:t>
      </w:r>
      <w:r w:rsidRPr="00C818C7">
        <w:rPr>
          <w:sz w:val="28"/>
          <w:szCs w:val="28"/>
        </w:rPr>
        <w:t xml:space="preserve"> , Nederland is groter,</w:t>
      </w:r>
      <w:r w:rsidR="004A3591" w:rsidRPr="00C818C7">
        <w:rPr>
          <w:sz w:val="28"/>
          <w:szCs w:val="28"/>
        </w:rPr>
        <w:t xml:space="preserve"> </w:t>
      </w:r>
      <w:r w:rsidR="00DC3B90">
        <w:rPr>
          <w:sz w:val="28"/>
          <w:szCs w:val="28"/>
        </w:rPr>
        <w:t xml:space="preserve">Europa is groter </w:t>
      </w:r>
      <w:r w:rsidR="00E56135">
        <w:rPr>
          <w:sz w:val="28"/>
          <w:szCs w:val="28"/>
        </w:rPr>
        <w:t xml:space="preserve">en is het niet vreemd </w:t>
      </w:r>
      <w:r w:rsidR="0066303F" w:rsidRPr="00C818C7">
        <w:rPr>
          <w:sz w:val="28"/>
          <w:szCs w:val="28"/>
        </w:rPr>
        <w:t xml:space="preserve">dat er nog </w:t>
      </w:r>
      <w:r w:rsidRPr="00C818C7">
        <w:rPr>
          <w:sz w:val="28"/>
          <w:szCs w:val="28"/>
        </w:rPr>
        <w:t xml:space="preserve"> twee mega</w:t>
      </w:r>
      <w:r w:rsidR="00057F6D" w:rsidRPr="00C818C7">
        <w:rPr>
          <w:sz w:val="28"/>
          <w:szCs w:val="28"/>
        </w:rPr>
        <w:t xml:space="preserve">wind </w:t>
      </w:r>
      <w:r w:rsidRPr="00C818C7">
        <w:rPr>
          <w:sz w:val="28"/>
          <w:szCs w:val="28"/>
        </w:rPr>
        <w:t>parken op de Noordzee op de plan</w:t>
      </w:r>
      <w:r w:rsidR="001F6759" w:rsidRPr="00C818C7">
        <w:rPr>
          <w:sz w:val="28"/>
          <w:szCs w:val="28"/>
        </w:rPr>
        <w:t>k liggen</w:t>
      </w:r>
      <w:r w:rsidRPr="00C818C7">
        <w:rPr>
          <w:sz w:val="28"/>
          <w:szCs w:val="28"/>
        </w:rPr>
        <w:t xml:space="preserve">, </w:t>
      </w:r>
      <w:r w:rsidR="0066303F" w:rsidRPr="00C818C7">
        <w:rPr>
          <w:sz w:val="28"/>
          <w:szCs w:val="28"/>
        </w:rPr>
        <w:t>maar invest</w:t>
      </w:r>
      <w:r w:rsidR="000F2225" w:rsidRPr="00C818C7">
        <w:rPr>
          <w:sz w:val="28"/>
          <w:szCs w:val="28"/>
        </w:rPr>
        <w:t>eerders</w:t>
      </w:r>
      <w:r w:rsidR="0066303F" w:rsidRPr="00C818C7">
        <w:rPr>
          <w:sz w:val="28"/>
          <w:szCs w:val="28"/>
        </w:rPr>
        <w:t xml:space="preserve">  niet de zekerheid </w:t>
      </w:r>
      <w:r w:rsidR="00234B31">
        <w:rPr>
          <w:sz w:val="28"/>
          <w:szCs w:val="28"/>
        </w:rPr>
        <w:t xml:space="preserve">hebben </w:t>
      </w:r>
      <w:r w:rsidR="00F808A9" w:rsidRPr="00C818C7">
        <w:rPr>
          <w:sz w:val="28"/>
          <w:szCs w:val="28"/>
        </w:rPr>
        <w:t>dat zij deze stroom ook kunnen afzetten</w:t>
      </w:r>
      <w:r w:rsidR="008C7CB2" w:rsidRPr="00C818C7">
        <w:rPr>
          <w:sz w:val="28"/>
          <w:szCs w:val="28"/>
        </w:rPr>
        <w:t xml:space="preserve">. </w:t>
      </w:r>
    </w:p>
    <w:p w14:paraId="1B6E6FEC" w14:textId="17147479" w:rsidR="005931B5" w:rsidRDefault="00F07E64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E93FFB" w:rsidRPr="00C818C7">
        <w:rPr>
          <w:sz w:val="28"/>
          <w:szCs w:val="28"/>
        </w:rPr>
        <w:t xml:space="preserve">oldoende alternatieven en </w:t>
      </w:r>
      <w:r w:rsidR="002F6A87">
        <w:rPr>
          <w:sz w:val="28"/>
          <w:szCs w:val="28"/>
        </w:rPr>
        <w:t xml:space="preserve">wees </w:t>
      </w:r>
      <w:r w:rsidR="006D60DD">
        <w:rPr>
          <w:sz w:val="28"/>
          <w:szCs w:val="28"/>
        </w:rPr>
        <w:t xml:space="preserve">extra </w:t>
      </w:r>
      <w:r w:rsidR="002F6A87">
        <w:rPr>
          <w:sz w:val="28"/>
          <w:szCs w:val="28"/>
        </w:rPr>
        <w:t xml:space="preserve">zuinig </w:t>
      </w:r>
      <w:r w:rsidR="00E82BB8">
        <w:rPr>
          <w:sz w:val="28"/>
          <w:szCs w:val="28"/>
        </w:rPr>
        <w:t>op</w:t>
      </w:r>
      <w:r w:rsidR="004B2A9B">
        <w:rPr>
          <w:sz w:val="28"/>
          <w:szCs w:val="28"/>
        </w:rPr>
        <w:t xml:space="preserve"> o.a. </w:t>
      </w:r>
      <w:r w:rsidR="00A21309">
        <w:rPr>
          <w:sz w:val="28"/>
          <w:szCs w:val="28"/>
        </w:rPr>
        <w:t xml:space="preserve">de </w:t>
      </w:r>
      <w:r w:rsidR="005D0FCA" w:rsidRPr="00C818C7">
        <w:rPr>
          <w:sz w:val="28"/>
          <w:szCs w:val="28"/>
        </w:rPr>
        <w:t>G</w:t>
      </w:r>
      <w:r w:rsidR="001857B7" w:rsidRPr="00C818C7">
        <w:rPr>
          <w:sz w:val="28"/>
          <w:szCs w:val="28"/>
        </w:rPr>
        <w:t>roene longen van onze provincie</w:t>
      </w:r>
      <w:r w:rsidR="00761DB5" w:rsidRPr="00C818C7">
        <w:rPr>
          <w:sz w:val="28"/>
          <w:szCs w:val="28"/>
        </w:rPr>
        <w:t xml:space="preserve">. </w:t>
      </w:r>
      <w:r w:rsidR="005C7184" w:rsidRPr="00C818C7">
        <w:rPr>
          <w:sz w:val="28"/>
          <w:szCs w:val="28"/>
        </w:rPr>
        <w:t xml:space="preserve">Voor ons staat het behoud van het </w:t>
      </w:r>
      <w:r w:rsidR="008E21D0">
        <w:rPr>
          <w:sz w:val="28"/>
          <w:szCs w:val="28"/>
        </w:rPr>
        <w:t>G</w:t>
      </w:r>
      <w:r w:rsidR="005C7184" w:rsidRPr="00C818C7">
        <w:rPr>
          <w:sz w:val="28"/>
          <w:szCs w:val="28"/>
        </w:rPr>
        <w:t xml:space="preserve">roene </w:t>
      </w:r>
      <w:r w:rsidR="008E21D0">
        <w:rPr>
          <w:sz w:val="28"/>
          <w:szCs w:val="28"/>
        </w:rPr>
        <w:t>H</w:t>
      </w:r>
      <w:r w:rsidR="005C7184" w:rsidRPr="00C818C7">
        <w:rPr>
          <w:sz w:val="28"/>
          <w:szCs w:val="28"/>
        </w:rPr>
        <w:t xml:space="preserve">art centraal, </w:t>
      </w:r>
      <w:r w:rsidR="0068199E" w:rsidRPr="00C818C7">
        <w:rPr>
          <w:sz w:val="28"/>
          <w:szCs w:val="28"/>
        </w:rPr>
        <w:t xml:space="preserve">belangrijk voor licht en lucht in onze </w:t>
      </w:r>
      <w:r w:rsidR="001F2E79" w:rsidRPr="00C818C7">
        <w:rPr>
          <w:sz w:val="28"/>
          <w:szCs w:val="28"/>
        </w:rPr>
        <w:t>overvolle provincie.</w:t>
      </w:r>
      <w:r w:rsidR="00A1030E" w:rsidRPr="00C818C7">
        <w:rPr>
          <w:sz w:val="28"/>
          <w:szCs w:val="28"/>
        </w:rPr>
        <w:t xml:space="preserve"> </w:t>
      </w:r>
      <w:r w:rsidR="001F2E79" w:rsidRPr="00C818C7">
        <w:rPr>
          <w:sz w:val="28"/>
          <w:szCs w:val="28"/>
        </w:rPr>
        <w:t xml:space="preserve"> </w:t>
      </w:r>
      <w:r w:rsidR="00886D34" w:rsidRPr="00C818C7">
        <w:rPr>
          <w:sz w:val="28"/>
          <w:szCs w:val="28"/>
        </w:rPr>
        <w:t xml:space="preserve">Het </w:t>
      </w:r>
      <w:r w:rsidR="00895882" w:rsidRPr="00C818C7">
        <w:rPr>
          <w:sz w:val="28"/>
          <w:szCs w:val="28"/>
        </w:rPr>
        <w:t xml:space="preserve">huidig beleid </w:t>
      </w:r>
      <w:r w:rsidR="00E17295" w:rsidRPr="00C818C7">
        <w:rPr>
          <w:sz w:val="28"/>
          <w:szCs w:val="28"/>
        </w:rPr>
        <w:t xml:space="preserve">van </w:t>
      </w:r>
      <w:r w:rsidR="00242F2E" w:rsidRPr="00C818C7">
        <w:rPr>
          <w:sz w:val="28"/>
          <w:szCs w:val="28"/>
        </w:rPr>
        <w:t>GS</w:t>
      </w:r>
      <w:r w:rsidR="00E17295" w:rsidRPr="00C818C7">
        <w:rPr>
          <w:sz w:val="28"/>
          <w:szCs w:val="28"/>
        </w:rPr>
        <w:t xml:space="preserve"> wordt door ons als </w:t>
      </w:r>
      <w:r w:rsidR="002B032D" w:rsidRPr="00C818C7">
        <w:rPr>
          <w:sz w:val="28"/>
          <w:szCs w:val="28"/>
        </w:rPr>
        <w:t xml:space="preserve">drammerig </w:t>
      </w:r>
      <w:r w:rsidR="00F91532" w:rsidRPr="00C818C7">
        <w:rPr>
          <w:sz w:val="28"/>
          <w:szCs w:val="28"/>
        </w:rPr>
        <w:t>en niet constructief</w:t>
      </w:r>
      <w:r w:rsidR="004A4CDF" w:rsidRPr="00C818C7">
        <w:rPr>
          <w:sz w:val="28"/>
          <w:szCs w:val="28"/>
        </w:rPr>
        <w:t xml:space="preserve"> ervaren</w:t>
      </w:r>
      <w:r w:rsidR="00E31A5B" w:rsidRPr="00C818C7">
        <w:rPr>
          <w:sz w:val="28"/>
          <w:szCs w:val="28"/>
        </w:rPr>
        <w:t xml:space="preserve">, </w:t>
      </w:r>
      <w:r w:rsidR="004A4CDF" w:rsidRPr="00C818C7">
        <w:rPr>
          <w:sz w:val="28"/>
          <w:szCs w:val="28"/>
        </w:rPr>
        <w:t xml:space="preserve"> </w:t>
      </w:r>
      <w:r w:rsidR="0015214E">
        <w:rPr>
          <w:sz w:val="28"/>
          <w:szCs w:val="28"/>
        </w:rPr>
        <w:t>u als statenleden</w:t>
      </w:r>
      <w:r w:rsidR="00D146B4">
        <w:rPr>
          <w:sz w:val="28"/>
          <w:szCs w:val="28"/>
        </w:rPr>
        <w:t xml:space="preserve"> vragen we dan ook zorg te d</w:t>
      </w:r>
      <w:r w:rsidR="00D7497A">
        <w:rPr>
          <w:sz w:val="28"/>
          <w:szCs w:val="28"/>
        </w:rPr>
        <w:t xml:space="preserve">ragen </w:t>
      </w:r>
      <w:r w:rsidR="00D20973">
        <w:rPr>
          <w:sz w:val="28"/>
          <w:szCs w:val="28"/>
        </w:rPr>
        <w:t xml:space="preserve">voor een klimaat dat we </w:t>
      </w:r>
      <w:r w:rsidR="004A4CDF" w:rsidRPr="00C818C7">
        <w:rPr>
          <w:sz w:val="28"/>
          <w:szCs w:val="28"/>
        </w:rPr>
        <w:t xml:space="preserve"> weer normaal en zonder mes in de rug </w:t>
      </w:r>
      <w:r w:rsidR="0095347B" w:rsidRPr="00C818C7">
        <w:rPr>
          <w:sz w:val="28"/>
          <w:szCs w:val="28"/>
        </w:rPr>
        <w:t xml:space="preserve">met elkaar </w:t>
      </w:r>
      <w:r w:rsidR="004A4CDF" w:rsidRPr="00C818C7">
        <w:rPr>
          <w:sz w:val="28"/>
          <w:szCs w:val="28"/>
        </w:rPr>
        <w:t>verder kunnen</w:t>
      </w:r>
      <w:r w:rsidR="00440762" w:rsidRPr="00C818C7">
        <w:rPr>
          <w:sz w:val="28"/>
          <w:szCs w:val="28"/>
        </w:rPr>
        <w:t xml:space="preserve">. </w:t>
      </w:r>
    </w:p>
    <w:p w14:paraId="1F029C3F" w14:textId="60E7FF05" w:rsidR="003F49A2" w:rsidRPr="00C818C7" w:rsidRDefault="00BB6C3E">
      <w:pPr>
        <w:rPr>
          <w:sz w:val="28"/>
          <w:szCs w:val="28"/>
        </w:rPr>
      </w:pPr>
      <w:r w:rsidRPr="00C818C7">
        <w:rPr>
          <w:sz w:val="28"/>
          <w:szCs w:val="28"/>
        </w:rPr>
        <w:t xml:space="preserve">Ons advies </w:t>
      </w:r>
      <w:r w:rsidR="00BD68AF" w:rsidRPr="00C818C7">
        <w:rPr>
          <w:sz w:val="28"/>
          <w:szCs w:val="28"/>
        </w:rPr>
        <w:t xml:space="preserve">aan u is </w:t>
      </w:r>
      <w:r w:rsidR="00D208D2" w:rsidRPr="00C818C7">
        <w:rPr>
          <w:sz w:val="28"/>
          <w:szCs w:val="28"/>
        </w:rPr>
        <w:t xml:space="preserve">om niet </w:t>
      </w:r>
      <w:r w:rsidR="00440762" w:rsidRPr="00C818C7">
        <w:rPr>
          <w:sz w:val="28"/>
          <w:szCs w:val="28"/>
        </w:rPr>
        <w:t>in de fuik</w:t>
      </w:r>
      <w:r w:rsidR="001E2337" w:rsidRPr="00C818C7">
        <w:rPr>
          <w:sz w:val="28"/>
          <w:szCs w:val="28"/>
        </w:rPr>
        <w:t xml:space="preserve"> </w:t>
      </w:r>
      <w:r w:rsidR="006037A5" w:rsidRPr="00C818C7">
        <w:rPr>
          <w:sz w:val="28"/>
          <w:szCs w:val="28"/>
        </w:rPr>
        <w:t>van GS te zwemmen</w:t>
      </w:r>
      <w:r w:rsidR="00A7302F" w:rsidRPr="00C818C7">
        <w:rPr>
          <w:sz w:val="28"/>
          <w:szCs w:val="28"/>
        </w:rPr>
        <w:t xml:space="preserve">, een fuik heeft als eigenschap </w:t>
      </w:r>
      <w:r w:rsidR="00CF0DDD" w:rsidRPr="00C818C7">
        <w:rPr>
          <w:sz w:val="28"/>
          <w:szCs w:val="28"/>
        </w:rPr>
        <w:t xml:space="preserve">dat er </w:t>
      </w:r>
      <w:r w:rsidR="00373340">
        <w:rPr>
          <w:sz w:val="28"/>
          <w:szCs w:val="28"/>
        </w:rPr>
        <w:t xml:space="preserve">uiteindelijk </w:t>
      </w:r>
      <w:r w:rsidR="00CF0DDD" w:rsidRPr="00C818C7">
        <w:rPr>
          <w:sz w:val="28"/>
          <w:szCs w:val="28"/>
        </w:rPr>
        <w:t>geen weg terug is</w:t>
      </w:r>
      <w:r w:rsidR="00122E9D">
        <w:rPr>
          <w:sz w:val="28"/>
          <w:szCs w:val="28"/>
        </w:rPr>
        <w:t xml:space="preserve"> en wij allen met een kater achterblijven</w:t>
      </w:r>
      <w:r w:rsidR="00CF0DDD" w:rsidRPr="00C818C7">
        <w:rPr>
          <w:sz w:val="28"/>
          <w:szCs w:val="28"/>
        </w:rPr>
        <w:t xml:space="preserve">. </w:t>
      </w:r>
      <w:r w:rsidR="001E2337" w:rsidRPr="00C818C7">
        <w:rPr>
          <w:sz w:val="28"/>
          <w:szCs w:val="28"/>
        </w:rPr>
        <w:t xml:space="preserve"> </w:t>
      </w:r>
      <w:r w:rsidR="003F49A2" w:rsidRPr="00C818C7">
        <w:rPr>
          <w:sz w:val="28"/>
          <w:szCs w:val="28"/>
        </w:rPr>
        <w:t xml:space="preserve"> </w:t>
      </w:r>
    </w:p>
    <w:p w14:paraId="6AFA9351" w14:textId="68A61FFF" w:rsidR="004A4CDF" w:rsidRPr="0023693E" w:rsidRDefault="004A4CDF">
      <w:pPr>
        <w:rPr>
          <w:i/>
          <w:iCs/>
          <w:sz w:val="28"/>
          <w:szCs w:val="28"/>
        </w:rPr>
      </w:pPr>
      <w:r w:rsidRPr="00C818C7">
        <w:rPr>
          <w:sz w:val="28"/>
          <w:szCs w:val="28"/>
        </w:rPr>
        <w:t>Voor de goede orde de</w:t>
      </w:r>
      <w:r w:rsidR="00112E50">
        <w:rPr>
          <w:sz w:val="28"/>
          <w:szCs w:val="28"/>
        </w:rPr>
        <w:t xml:space="preserve"> Vereniging</w:t>
      </w:r>
      <w:r w:rsidRPr="00C818C7">
        <w:rPr>
          <w:sz w:val="28"/>
          <w:szCs w:val="28"/>
        </w:rPr>
        <w:t xml:space="preserve"> </w:t>
      </w:r>
      <w:r w:rsidR="00112E50">
        <w:rPr>
          <w:sz w:val="28"/>
          <w:szCs w:val="28"/>
        </w:rPr>
        <w:t>D</w:t>
      </w:r>
      <w:r w:rsidRPr="00C818C7">
        <w:rPr>
          <w:sz w:val="28"/>
          <w:szCs w:val="28"/>
        </w:rPr>
        <w:t>orpsra</w:t>
      </w:r>
      <w:r w:rsidR="0033472D" w:rsidRPr="00C818C7">
        <w:rPr>
          <w:sz w:val="28"/>
          <w:szCs w:val="28"/>
        </w:rPr>
        <w:t>ad</w:t>
      </w:r>
      <w:r w:rsidR="00D208D2" w:rsidRPr="00C818C7">
        <w:rPr>
          <w:sz w:val="28"/>
          <w:szCs w:val="28"/>
        </w:rPr>
        <w:t xml:space="preserve"> </w:t>
      </w:r>
      <w:r w:rsidR="008C1CA4">
        <w:rPr>
          <w:sz w:val="28"/>
          <w:szCs w:val="28"/>
        </w:rPr>
        <w:t xml:space="preserve"> </w:t>
      </w:r>
      <w:r w:rsidRPr="00C818C7">
        <w:rPr>
          <w:sz w:val="28"/>
          <w:szCs w:val="28"/>
        </w:rPr>
        <w:t xml:space="preserve">Woubrugge is niet tegen </w:t>
      </w:r>
      <w:proofErr w:type="spellStart"/>
      <w:r w:rsidRPr="00C818C7">
        <w:rPr>
          <w:sz w:val="28"/>
          <w:szCs w:val="28"/>
        </w:rPr>
        <w:t>wind</w:t>
      </w:r>
      <w:r w:rsidR="00CF0DDD" w:rsidRPr="00C818C7">
        <w:rPr>
          <w:sz w:val="28"/>
          <w:szCs w:val="28"/>
        </w:rPr>
        <w:t>-en</w:t>
      </w:r>
      <w:proofErr w:type="spellEnd"/>
      <w:r w:rsidR="00CF0DDD" w:rsidRPr="00C818C7">
        <w:rPr>
          <w:sz w:val="28"/>
          <w:szCs w:val="28"/>
        </w:rPr>
        <w:t xml:space="preserve"> zon </w:t>
      </w:r>
      <w:r w:rsidRPr="00C818C7">
        <w:rPr>
          <w:sz w:val="28"/>
          <w:szCs w:val="28"/>
        </w:rPr>
        <w:t xml:space="preserve">energie, maar wel tegen </w:t>
      </w:r>
      <w:r w:rsidR="001E2337" w:rsidRPr="00C818C7">
        <w:rPr>
          <w:sz w:val="28"/>
          <w:szCs w:val="28"/>
        </w:rPr>
        <w:t>industriële</w:t>
      </w:r>
      <w:r w:rsidRPr="00C818C7">
        <w:rPr>
          <w:sz w:val="28"/>
          <w:szCs w:val="28"/>
        </w:rPr>
        <w:t xml:space="preserve"> windparken in ons historisch Groene hart. </w:t>
      </w:r>
    </w:p>
    <w:p w14:paraId="01E81A3D" w14:textId="4129BD98" w:rsidR="00C66C6E" w:rsidRDefault="0012303C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046C19">
        <w:rPr>
          <w:sz w:val="28"/>
          <w:szCs w:val="28"/>
        </w:rPr>
        <w:t>ank</w:t>
      </w:r>
      <w:r>
        <w:rPr>
          <w:sz w:val="28"/>
          <w:szCs w:val="28"/>
        </w:rPr>
        <w:t xml:space="preserve"> u wel</w:t>
      </w:r>
      <w:r w:rsidR="00F5047B">
        <w:rPr>
          <w:sz w:val="28"/>
          <w:szCs w:val="28"/>
        </w:rPr>
        <w:t xml:space="preserve"> voor uw aandacht </w:t>
      </w:r>
    </w:p>
    <w:p w14:paraId="4489B494" w14:textId="77777777" w:rsidR="00B83E39" w:rsidRDefault="00B83E39">
      <w:pPr>
        <w:rPr>
          <w:sz w:val="28"/>
          <w:szCs w:val="28"/>
        </w:rPr>
      </w:pPr>
    </w:p>
    <w:p w14:paraId="70E11FDB" w14:textId="0A9508F7" w:rsidR="00B83E39" w:rsidRDefault="00B83E39">
      <w:pPr>
        <w:rPr>
          <w:sz w:val="28"/>
          <w:szCs w:val="28"/>
        </w:rPr>
      </w:pPr>
      <w:r>
        <w:rPr>
          <w:sz w:val="28"/>
          <w:szCs w:val="28"/>
        </w:rPr>
        <w:t>Johan Forsch</w:t>
      </w:r>
    </w:p>
    <w:p w14:paraId="2922DDFB" w14:textId="5A049E03" w:rsidR="00B83E39" w:rsidRPr="00C818C7" w:rsidRDefault="004B6FBA">
      <w:pPr>
        <w:rPr>
          <w:sz w:val="28"/>
          <w:szCs w:val="28"/>
        </w:rPr>
      </w:pPr>
      <w:r>
        <w:rPr>
          <w:sz w:val="28"/>
          <w:szCs w:val="28"/>
        </w:rPr>
        <w:t>Voorzitter Vereniging Dorpsraad Woubrugge</w:t>
      </w:r>
    </w:p>
    <w:p w14:paraId="2BB2F317" w14:textId="67FBAE96" w:rsidR="00C818C7" w:rsidRPr="00C818C7" w:rsidRDefault="004B6FBA">
      <w:pPr>
        <w:rPr>
          <w:sz w:val="28"/>
          <w:szCs w:val="28"/>
        </w:rPr>
      </w:pPr>
      <w:r>
        <w:rPr>
          <w:sz w:val="28"/>
          <w:szCs w:val="28"/>
        </w:rPr>
        <w:t>info@</w:t>
      </w:r>
      <w:r w:rsidR="00D521F6">
        <w:rPr>
          <w:sz w:val="28"/>
          <w:szCs w:val="28"/>
        </w:rPr>
        <w:t>dorpsraadwoubrugge.nl</w:t>
      </w:r>
    </w:p>
    <w:sectPr w:rsidR="00C818C7" w:rsidRPr="00C81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A2"/>
    <w:rsid w:val="0001141E"/>
    <w:rsid w:val="00011D2A"/>
    <w:rsid w:val="000345C7"/>
    <w:rsid w:val="00035A4D"/>
    <w:rsid w:val="0003777A"/>
    <w:rsid w:val="00046C19"/>
    <w:rsid w:val="00057F6D"/>
    <w:rsid w:val="00064E95"/>
    <w:rsid w:val="00085F9C"/>
    <w:rsid w:val="000B59C9"/>
    <w:rsid w:val="000B5C5B"/>
    <w:rsid w:val="000D4115"/>
    <w:rsid w:val="000E01BA"/>
    <w:rsid w:val="000F2225"/>
    <w:rsid w:val="00107968"/>
    <w:rsid w:val="00111CFC"/>
    <w:rsid w:val="00112E50"/>
    <w:rsid w:val="00122E9D"/>
    <w:rsid w:val="0012303C"/>
    <w:rsid w:val="00124981"/>
    <w:rsid w:val="001320D9"/>
    <w:rsid w:val="0014258A"/>
    <w:rsid w:val="001427EC"/>
    <w:rsid w:val="0015214E"/>
    <w:rsid w:val="00172275"/>
    <w:rsid w:val="001857B7"/>
    <w:rsid w:val="00186ACE"/>
    <w:rsid w:val="001C09BE"/>
    <w:rsid w:val="001D7F09"/>
    <w:rsid w:val="001E2337"/>
    <w:rsid w:val="001F2E79"/>
    <w:rsid w:val="001F6759"/>
    <w:rsid w:val="002040A5"/>
    <w:rsid w:val="00216D61"/>
    <w:rsid w:val="00220052"/>
    <w:rsid w:val="00222850"/>
    <w:rsid w:val="00224B94"/>
    <w:rsid w:val="00234B31"/>
    <w:rsid w:val="0023693E"/>
    <w:rsid w:val="00242F2E"/>
    <w:rsid w:val="00244AFB"/>
    <w:rsid w:val="00273AEA"/>
    <w:rsid w:val="002760ED"/>
    <w:rsid w:val="002976F0"/>
    <w:rsid w:val="002A09F5"/>
    <w:rsid w:val="002A5066"/>
    <w:rsid w:val="002B032D"/>
    <w:rsid w:val="002B2ABE"/>
    <w:rsid w:val="002B3EDE"/>
    <w:rsid w:val="002B5AF3"/>
    <w:rsid w:val="002D64A2"/>
    <w:rsid w:val="002E49DB"/>
    <w:rsid w:val="002F6A87"/>
    <w:rsid w:val="00307667"/>
    <w:rsid w:val="0032147F"/>
    <w:rsid w:val="00322281"/>
    <w:rsid w:val="00323B22"/>
    <w:rsid w:val="003243B0"/>
    <w:rsid w:val="0033472D"/>
    <w:rsid w:val="00335D3C"/>
    <w:rsid w:val="00357AC5"/>
    <w:rsid w:val="00360EA3"/>
    <w:rsid w:val="00370C9D"/>
    <w:rsid w:val="003710DE"/>
    <w:rsid w:val="0037275E"/>
    <w:rsid w:val="00373340"/>
    <w:rsid w:val="00374F98"/>
    <w:rsid w:val="00375809"/>
    <w:rsid w:val="00393A07"/>
    <w:rsid w:val="003A0C9A"/>
    <w:rsid w:val="003A1C39"/>
    <w:rsid w:val="003A23D5"/>
    <w:rsid w:val="003B5033"/>
    <w:rsid w:val="003B5E32"/>
    <w:rsid w:val="003C3CE2"/>
    <w:rsid w:val="003E55E2"/>
    <w:rsid w:val="003F49A2"/>
    <w:rsid w:val="004014D7"/>
    <w:rsid w:val="00405056"/>
    <w:rsid w:val="00424B66"/>
    <w:rsid w:val="0043770C"/>
    <w:rsid w:val="00440762"/>
    <w:rsid w:val="00445C87"/>
    <w:rsid w:val="00474502"/>
    <w:rsid w:val="0048163A"/>
    <w:rsid w:val="004A3591"/>
    <w:rsid w:val="004A4CDF"/>
    <w:rsid w:val="004B029C"/>
    <w:rsid w:val="004B2A9B"/>
    <w:rsid w:val="004B6FBA"/>
    <w:rsid w:val="004C750A"/>
    <w:rsid w:val="004D0452"/>
    <w:rsid w:val="004D1129"/>
    <w:rsid w:val="004D1905"/>
    <w:rsid w:val="004D6B42"/>
    <w:rsid w:val="005017B4"/>
    <w:rsid w:val="00511499"/>
    <w:rsid w:val="00516B15"/>
    <w:rsid w:val="00545391"/>
    <w:rsid w:val="00545DA1"/>
    <w:rsid w:val="00551A84"/>
    <w:rsid w:val="0055314E"/>
    <w:rsid w:val="00567C0B"/>
    <w:rsid w:val="00581306"/>
    <w:rsid w:val="005931B5"/>
    <w:rsid w:val="005B1E1F"/>
    <w:rsid w:val="005C3E2F"/>
    <w:rsid w:val="005C7184"/>
    <w:rsid w:val="005D0215"/>
    <w:rsid w:val="005D0FCA"/>
    <w:rsid w:val="006037A5"/>
    <w:rsid w:val="00622110"/>
    <w:rsid w:val="00627FBE"/>
    <w:rsid w:val="00631225"/>
    <w:rsid w:val="00644A35"/>
    <w:rsid w:val="0066303F"/>
    <w:rsid w:val="00666A3E"/>
    <w:rsid w:val="0067616D"/>
    <w:rsid w:val="0068199E"/>
    <w:rsid w:val="006860BC"/>
    <w:rsid w:val="00697FAE"/>
    <w:rsid w:val="006A5B69"/>
    <w:rsid w:val="006C2353"/>
    <w:rsid w:val="006D3866"/>
    <w:rsid w:val="006D60DD"/>
    <w:rsid w:val="006F7BB0"/>
    <w:rsid w:val="00702CFD"/>
    <w:rsid w:val="00706BD9"/>
    <w:rsid w:val="00726A65"/>
    <w:rsid w:val="007423C1"/>
    <w:rsid w:val="00755C10"/>
    <w:rsid w:val="00761DB5"/>
    <w:rsid w:val="00781A22"/>
    <w:rsid w:val="007C6219"/>
    <w:rsid w:val="007D5687"/>
    <w:rsid w:val="007D5C58"/>
    <w:rsid w:val="007D7D66"/>
    <w:rsid w:val="007F38EA"/>
    <w:rsid w:val="00822561"/>
    <w:rsid w:val="00837A7E"/>
    <w:rsid w:val="00842A22"/>
    <w:rsid w:val="008456B9"/>
    <w:rsid w:val="008467F8"/>
    <w:rsid w:val="008516B6"/>
    <w:rsid w:val="008623F4"/>
    <w:rsid w:val="0086758D"/>
    <w:rsid w:val="00872B43"/>
    <w:rsid w:val="00884140"/>
    <w:rsid w:val="00886D34"/>
    <w:rsid w:val="00895882"/>
    <w:rsid w:val="008A6F50"/>
    <w:rsid w:val="008A7206"/>
    <w:rsid w:val="008A7FAF"/>
    <w:rsid w:val="008B1590"/>
    <w:rsid w:val="008B7ED5"/>
    <w:rsid w:val="008C1CA4"/>
    <w:rsid w:val="008C7CB2"/>
    <w:rsid w:val="008D16C3"/>
    <w:rsid w:val="008D2A3B"/>
    <w:rsid w:val="008E072C"/>
    <w:rsid w:val="008E21D0"/>
    <w:rsid w:val="008F5F68"/>
    <w:rsid w:val="0091417B"/>
    <w:rsid w:val="0092530A"/>
    <w:rsid w:val="00943743"/>
    <w:rsid w:val="009464BC"/>
    <w:rsid w:val="0095347B"/>
    <w:rsid w:val="00962B46"/>
    <w:rsid w:val="00974171"/>
    <w:rsid w:val="00976045"/>
    <w:rsid w:val="00977F36"/>
    <w:rsid w:val="0098349C"/>
    <w:rsid w:val="00984EED"/>
    <w:rsid w:val="00985B42"/>
    <w:rsid w:val="00986609"/>
    <w:rsid w:val="009C0630"/>
    <w:rsid w:val="009E1F51"/>
    <w:rsid w:val="00A1030E"/>
    <w:rsid w:val="00A21309"/>
    <w:rsid w:val="00A25B65"/>
    <w:rsid w:val="00A42328"/>
    <w:rsid w:val="00A549B8"/>
    <w:rsid w:val="00A6474A"/>
    <w:rsid w:val="00A6480F"/>
    <w:rsid w:val="00A7302F"/>
    <w:rsid w:val="00A96294"/>
    <w:rsid w:val="00A962F9"/>
    <w:rsid w:val="00AA6517"/>
    <w:rsid w:val="00AB2601"/>
    <w:rsid w:val="00AB45C2"/>
    <w:rsid w:val="00AB7370"/>
    <w:rsid w:val="00AD6ACF"/>
    <w:rsid w:val="00AF18E4"/>
    <w:rsid w:val="00AF2806"/>
    <w:rsid w:val="00AF52AD"/>
    <w:rsid w:val="00B12F84"/>
    <w:rsid w:val="00B220A8"/>
    <w:rsid w:val="00B2620B"/>
    <w:rsid w:val="00B27803"/>
    <w:rsid w:val="00B31098"/>
    <w:rsid w:val="00B33E72"/>
    <w:rsid w:val="00B348B2"/>
    <w:rsid w:val="00B46774"/>
    <w:rsid w:val="00B5043F"/>
    <w:rsid w:val="00B63F5B"/>
    <w:rsid w:val="00B67101"/>
    <w:rsid w:val="00B83E39"/>
    <w:rsid w:val="00B84FF6"/>
    <w:rsid w:val="00B91B0A"/>
    <w:rsid w:val="00B95CC5"/>
    <w:rsid w:val="00B95D4F"/>
    <w:rsid w:val="00BB534D"/>
    <w:rsid w:val="00BB5AF1"/>
    <w:rsid w:val="00BB6C3E"/>
    <w:rsid w:val="00BD68AF"/>
    <w:rsid w:val="00BF1311"/>
    <w:rsid w:val="00BF31E8"/>
    <w:rsid w:val="00C14099"/>
    <w:rsid w:val="00C32F14"/>
    <w:rsid w:val="00C35EAC"/>
    <w:rsid w:val="00C464EC"/>
    <w:rsid w:val="00C62234"/>
    <w:rsid w:val="00C66C6E"/>
    <w:rsid w:val="00C8005F"/>
    <w:rsid w:val="00C818C7"/>
    <w:rsid w:val="00CB2165"/>
    <w:rsid w:val="00CB7A5A"/>
    <w:rsid w:val="00CC04B9"/>
    <w:rsid w:val="00CE1B0D"/>
    <w:rsid w:val="00CE4A9A"/>
    <w:rsid w:val="00CE6030"/>
    <w:rsid w:val="00CE6C94"/>
    <w:rsid w:val="00CE7EA9"/>
    <w:rsid w:val="00CF0DDD"/>
    <w:rsid w:val="00CF3A18"/>
    <w:rsid w:val="00CF5707"/>
    <w:rsid w:val="00D146B4"/>
    <w:rsid w:val="00D14FEE"/>
    <w:rsid w:val="00D17B01"/>
    <w:rsid w:val="00D208D2"/>
    <w:rsid w:val="00D20973"/>
    <w:rsid w:val="00D309DF"/>
    <w:rsid w:val="00D336D3"/>
    <w:rsid w:val="00D41DFD"/>
    <w:rsid w:val="00D42FCE"/>
    <w:rsid w:val="00D47A9A"/>
    <w:rsid w:val="00D521F6"/>
    <w:rsid w:val="00D52EEC"/>
    <w:rsid w:val="00D7497A"/>
    <w:rsid w:val="00D76BC5"/>
    <w:rsid w:val="00D913DA"/>
    <w:rsid w:val="00DA6E4B"/>
    <w:rsid w:val="00DA7483"/>
    <w:rsid w:val="00DB4407"/>
    <w:rsid w:val="00DB6B55"/>
    <w:rsid w:val="00DC3B90"/>
    <w:rsid w:val="00DF0020"/>
    <w:rsid w:val="00E0269D"/>
    <w:rsid w:val="00E17295"/>
    <w:rsid w:val="00E31A5B"/>
    <w:rsid w:val="00E42267"/>
    <w:rsid w:val="00E46C82"/>
    <w:rsid w:val="00E56135"/>
    <w:rsid w:val="00E74B39"/>
    <w:rsid w:val="00E82BB8"/>
    <w:rsid w:val="00E83072"/>
    <w:rsid w:val="00E93D90"/>
    <w:rsid w:val="00E93FFB"/>
    <w:rsid w:val="00EA1C8D"/>
    <w:rsid w:val="00EB0B75"/>
    <w:rsid w:val="00EB643A"/>
    <w:rsid w:val="00ED0D39"/>
    <w:rsid w:val="00EE6775"/>
    <w:rsid w:val="00F07E64"/>
    <w:rsid w:val="00F370E8"/>
    <w:rsid w:val="00F5047B"/>
    <w:rsid w:val="00F50AD2"/>
    <w:rsid w:val="00F50FC7"/>
    <w:rsid w:val="00F53D52"/>
    <w:rsid w:val="00F808A9"/>
    <w:rsid w:val="00F87424"/>
    <w:rsid w:val="00F91532"/>
    <w:rsid w:val="00FC005F"/>
    <w:rsid w:val="00FC3BCC"/>
    <w:rsid w:val="00FD3AD8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F9D9B"/>
  <w15:chartTrackingRefBased/>
  <w15:docId w15:val="{D0A44CA3-333E-4D78-A0C2-C6F06769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09F5"/>
  </w:style>
  <w:style w:type="paragraph" w:styleId="Kop1">
    <w:name w:val="heading 1"/>
    <w:basedOn w:val="Standaard"/>
    <w:next w:val="Standaard"/>
    <w:link w:val="Kop1Char"/>
    <w:uiPriority w:val="9"/>
    <w:qFormat/>
    <w:rsid w:val="003F4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F4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4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4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F4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F4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F4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F4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F4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4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F4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4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49A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F49A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F49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49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49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F49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F4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4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F4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F49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F49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F49A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F4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F49A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F4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Forsch</dc:creator>
  <cp:keywords/>
  <dc:description/>
  <cp:lastModifiedBy>Johan Forsch</cp:lastModifiedBy>
  <cp:revision>275</cp:revision>
  <dcterms:created xsi:type="dcterms:W3CDTF">2026-08-30T10:49:00Z</dcterms:created>
  <dcterms:modified xsi:type="dcterms:W3CDTF">2026-09-13T09:57:00Z</dcterms:modified>
</cp:coreProperties>
</file>