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FB96" w14:textId="77777777" w:rsidR="00BE2A4B" w:rsidRPr="0077499F" w:rsidRDefault="00BE2A4B" w:rsidP="00BE2A4B">
      <w:r w:rsidRPr="0077499F">
        <w:rPr>
          <w:b/>
          <w:bCs/>
        </w:rPr>
        <w:t>Voorbeelden van ideeën:</w:t>
      </w:r>
    </w:p>
    <w:p w14:paraId="6F0F6E33" w14:textId="77777777" w:rsidR="00BE2A4B" w:rsidRPr="0077499F" w:rsidRDefault="00BE2A4B" w:rsidP="00BE2A4B">
      <w:pPr>
        <w:numPr>
          <w:ilvl w:val="0"/>
          <w:numId w:val="1"/>
        </w:numPr>
      </w:pPr>
      <w:r w:rsidRPr="0077499F">
        <w:t>Klussendienst</w:t>
      </w:r>
    </w:p>
    <w:p w14:paraId="3E038A05" w14:textId="77777777" w:rsidR="00BE2A4B" w:rsidRPr="0077499F" w:rsidRDefault="00BE2A4B" w:rsidP="00BE2A4B">
      <w:pPr>
        <w:numPr>
          <w:ilvl w:val="0"/>
          <w:numId w:val="1"/>
        </w:numPr>
      </w:pPr>
      <w:proofErr w:type="spellStart"/>
      <w:r w:rsidRPr="0077499F">
        <w:t>Repaircafé</w:t>
      </w:r>
      <w:proofErr w:type="spellEnd"/>
    </w:p>
    <w:p w14:paraId="28D2C672" w14:textId="77777777" w:rsidR="00BE2A4B" w:rsidRPr="0077499F" w:rsidRDefault="00BE2A4B" w:rsidP="00BE2A4B">
      <w:pPr>
        <w:numPr>
          <w:ilvl w:val="0"/>
          <w:numId w:val="1"/>
        </w:numPr>
      </w:pPr>
      <w:r w:rsidRPr="0077499F">
        <w:t>Telefooncirkel</w:t>
      </w:r>
    </w:p>
    <w:p w14:paraId="3913DB15" w14:textId="77777777" w:rsidR="00BE2A4B" w:rsidRPr="0077499F" w:rsidRDefault="00BE2A4B" w:rsidP="00BE2A4B">
      <w:pPr>
        <w:numPr>
          <w:ilvl w:val="0"/>
          <w:numId w:val="1"/>
        </w:numPr>
      </w:pPr>
      <w:r w:rsidRPr="0077499F">
        <w:t>IJsclubterrein in de winter</w:t>
      </w:r>
    </w:p>
    <w:p w14:paraId="49C87C09" w14:textId="77777777" w:rsidR="00BE2A4B" w:rsidRPr="0077499F" w:rsidRDefault="00BE2A4B" w:rsidP="00BE2A4B">
      <w:pPr>
        <w:numPr>
          <w:ilvl w:val="0"/>
          <w:numId w:val="1"/>
        </w:numPr>
      </w:pPr>
      <w:r w:rsidRPr="0077499F">
        <w:t>Kookclub</w:t>
      </w:r>
    </w:p>
    <w:p w14:paraId="2B4B4315" w14:textId="77777777" w:rsidR="00BE2A4B" w:rsidRPr="0077499F" w:rsidRDefault="00BE2A4B" w:rsidP="00BE2A4B">
      <w:pPr>
        <w:numPr>
          <w:ilvl w:val="0"/>
          <w:numId w:val="1"/>
        </w:numPr>
      </w:pPr>
      <w:r w:rsidRPr="0077499F">
        <w:t>Filmavond bij die Twee</w:t>
      </w:r>
      <w:r>
        <w:t>/of openlucht bij transformatorhuisjes</w:t>
      </w:r>
    </w:p>
    <w:p w14:paraId="01593FFE" w14:textId="77777777" w:rsidR="00BE2A4B" w:rsidRPr="0077499F" w:rsidRDefault="00BE2A4B" w:rsidP="00BE2A4B">
      <w:pPr>
        <w:numPr>
          <w:ilvl w:val="0"/>
          <w:numId w:val="1"/>
        </w:numPr>
      </w:pPr>
      <w:r w:rsidRPr="0077499F">
        <w:t>Naai- en verstelcafé</w:t>
      </w:r>
    </w:p>
    <w:p w14:paraId="71AA41E3" w14:textId="77777777" w:rsidR="00BE2A4B" w:rsidRDefault="00BE2A4B"/>
    <w:sectPr w:rsidR="00BE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06B1"/>
    <w:multiLevelType w:val="multilevel"/>
    <w:tmpl w:val="E64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68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4B"/>
    <w:rsid w:val="00461DD4"/>
    <w:rsid w:val="00B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C991"/>
  <w15:chartTrackingRefBased/>
  <w15:docId w15:val="{F1221D0B-338E-41EC-BE62-F9150D9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A4B"/>
  </w:style>
  <w:style w:type="paragraph" w:styleId="Kop1">
    <w:name w:val="heading 1"/>
    <w:basedOn w:val="Standaard"/>
    <w:next w:val="Standaard"/>
    <w:link w:val="Kop1Char"/>
    <w:uiPriority w:val="9"/>
    <w:qFormat/>
    <w:rsid w:val="00BE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A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A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A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A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A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A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2A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2A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2A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2A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2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Burgman</dc:creator>
  <cp:keywords/>
  <dc:description/>
  <cp:lastModifiedBy>Edith Burgman</cp:lastModifiedBy>
  <cp:revision>1</cp:revision>
  <dcterms:created xsi:type="dcterms:W3CDTF">2025-04-14T14:19:00Z</dcterms:created>
  <dcterms:modified xsi:type="dcterms:W3CDTF">2025-04-14T14:19:00Z</dcterms:modified>
</cp:coreProperties>
</file>